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2DF7" w14:textId="61881BE5" w:rsidR="009723D9" w:rsidRDefault="009723D9" w:rsidP="009723D9">
      <w:pPr>
        <w:jc w:val="center"/>
      </w:pPr>
    </w:p>
    <w:p w14:paraId="3DA2FEC0" w14:textId="0DA7FDBB" w:rsidR="009723D9" w:rsidRDefault="009723D9" w:rsidP="009723D9">
      <w:pPr>
        <w:jc w:val="center"/>
      </w:pPr>
      <w:r>
        <w:t xml:space="preserve">The Town of Franklinton is excited to host this family-friendly event for bike and car enthusiasts of all ages in revitalized downtown Franklinton.  We are seeking </w:t>
      </w:r>
      <w:r w:rsidR="00262D5D">
        <w:t>car and bike related vendors and/or sponsors for this wonderful event. Please fill out the form below for your desired level of participation and we look forward to seeing you there!</w:t>
      </w:r>
      <w:r w:rsidR="00B075E3">
        <w:t xml:space="preserve"> </w:t>
      </w:r>
    </w:p>
    <w:p w14:paraId="7A3A3032" w14:textId="2557E501" w:rsidR="00262D5D" w:rsidRDefault="00262D5D" w:rsidP="009723D9">
      <w:pPr>
        <w:jc w:val="center"/>
      </w:pPr>
    </w:p>
    <w:p w14:paraId="37F90E23" w14:textId="68A02616" w:rsidR="00262D5D" w:rsidRDefault="00262D5D" w:rsidP="009723D9">
      <w:pPr>
        <w:jc w:val="center"/>
      </w:pPr>
    </w:p>
    <w:p w14:paraId="41E1647E" w14:textId="2F66C9B6" w:rsidR="00FF6986" w:rsidRDefault="00262D5D" w:rsidP="00262D5D">
      <w:r w:rsidRPr="00FF6986">
        <w:rPr>
          <w:sz w:val="28"/>
          <w:szCs w:val="28"/>
        </w:rPr>
        <w:t>SPONSOR/VENDOR NAME</w:t>
      </w:r>
      <w:r>
        <w:t>:</w:t>
      </w:r>
      <w:r w:rsidR="00FF6986">
        <w:t xml:space="preserve"> ____________________________________________________</w:t>
      </w:r>
    </w:p>
    <w:p w14:paraId="1555172C" w14:textId="1DFE0B68" w:rsidR="00FF6986" w:rsidRDefault="00FF6986" w:rsidP="00262D5D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14:paraId="36084C74" w14:textId="4CC338E7" w:rsidR="00FF6986" w:rsidRDefault="00FF6986" w:rsidP="00262D5D">
      <w:pPr>
        <w:rPr>
          <w:sz w:val="28"/>
          <w:szCs w:val="28"/>
        </w:rPr>
      </w:pPr>
      <w:r>
        <w:rPr>
          <w:sz w:val="28"/>
          <w:szCs w:val="28"/>
        </w:rPr>
        <w:t>CITY/STATE/ZIP: _____________________________________________________</w:t>
      </w:r>
    </w:p>
    <w:p w14:paraId="786AC676" w14:textId="334CA730" w:rsidR="00FF6986" w:rsidRDefault="00FF6986" w:rsidP="00262D5D">
      <w:pPr>
        <w:rPr>
          <w:sz w:val="28"/>
          <w:szCs w:val="28"/>
        </w:rPr>
      </w:pPr>
    </w:p>
    <w:p w14:paraId="1EB69BE7" w14:textId="6CED1718" w:rsidR="00FF6986" w:rsidRDefault="00FF6986" w:rsidP="00262D5D">
      <w:pPr>
        <w:rPr>
          <w:sz w:val="28"/>
          <w:szCs w:val="28"/>
        </w:rPr>
      </w:pPr>
      <w:r>
        <w:rPr>
          <w:sz w:val="28"/>
          <w:szCs w:val="28"/>
        </w:rPr>
        <w:t>CONTACT NAME: ____________________________________________________</w:t>
      </w:r>
    </w:p>
    <w:p w14:paraId="5E9BEE86" w14:textId="62913C42" w:rsidR="00FF6986" w:rsidRDefault="00FF6986" w:rsidP="00262D5D">
      <w:pPr>
        <w:rPr>
          <w:sz w:val="28"/>
          <w:szCs w:val="28"/>
        </w:rPr>
      </w:pPr>
      <w:r>
        <w:rPr>
          <w:sz w:val="28"/>
          <w:szCs w:val="28"/>
        </w:rPr>
        <w:t>CONTACT PH#: _________________</w:t>
      </w:r>
      <w:proofErr w:type="gramStart"/>
      <w:r>
        <w:rPr>
          <w:sz w:val="28"/>
          <w:szCs w:val="28"/>
        </w:rPr>
        <w:t>_  CONTACT</w:t>
      </w:r>
      <w:proofErr w:type="gramEnd"/>
      <w:r>
        <w:rPr>
          <w:sz w:val="28"/>
          <w:szCs w:val="28"/>
        </w:rPr>
        <w:t xml:space="preserve"> EMAIL: ____________________</w:t>
      </w:r>
    </w:p>
    <w:p w14:paraId="57B96970" w14:textId="48F1C241" w:rsidR="00FF6986" w:rsidRDefault="00FF6986" w:rsidP="00262D5D">
      <w:pPr>
        <w:rPr>
          <w:sz w:val="28"/>
          <w:szCs w:val="28"/>
        </w:rPr>
      </w:pPr>
      <w:r>
        <w:rPr>
          <w:sz w:val="28"/>
          <w:szCs w:val="28"/>
        </w:rPr>
        <w:t>SPONSOR/VENDOR WEBSITE: __________________________________________</w:t>
      </w:r>
    </w:p>
    <w:p w14:paraId="7DB62275" w14:textId="683CDEE2" w:rsidR="006A52EB" w:rsidRDefault="006A52EB" w:rsidP="00262D5D">
      <w:pPr>
        <w:rPr>
          <w:sz w:val="28"/>
          <w:szCs w:val="28"/>
        </w:rPr>
      </w:pPr>
      <w:r>
        <w:rPr>
          <w:sz w:val="28"/>
          <w:szCs w:val="28"/>
        </w:rPr>
        <w:t xml:space="preserve">SPONSOR/VENDOR SOCIAL </w:t>
      </w:r>
      <w:proofErr w:type="gramStart"/>
      <w:r>
        <w:rPr>
          <w:sz w:val="28"/>
          <w:szCs w:val="28"/>
        </w:rPr>
        <w:t>MEDIA:</w:t>
      </w:r>
      <w:r w:rsidR="00600E3A">
        <w:rPr>
          <w:sz w:val="28"/>
          <w:szCs w:val="28"/>
        </w:rPr>
        <w:t>_</w:t>
      </w:r>
      <w:proofErr w:type="gramEnd"/>
      <w:r w:rsidR="00600E3A">
        <w:rPr>
          <w:sz w:val="28"/>
          <w:szCs w:val="28"/>
        </w:rPr>
        <w:t>_____________________________________</w:t>
      </w:r>
    </w:p>
    <w:p w14:paraId="2CADDE6D" w14:textId="72F1D086" w:rsidR="006A52EB" w:rsidRDefault="006A52EB" w:rsidP="00262D5D">
      <w:pPr>
        <w:rPr>
          <w:sz w:val="28"/>
          <w:szCs w:val="28"/>
        </w:rPr>
      </w:pPr>
      <w:r>
        <w:rPr>
          <w:sz w:val="28"/>
          <w:szCs w:val="28"/>
        </w:rPr>
        <w:t>FACEBOOK: _______________________ INSTAGRAM: ______________________</w:t>
      </w:r>
    </w:p>
    <w:p w14:paraId="41D9869C" w14:textId="166C82C2" w:rsidR="006A52EB" w:rsidRDefault="006A52EB" w:rsidP="00262D5D">
      <w:pPr>
        <w:rPr>
          <w:sz w:val="28"/>
          <w:szCs w:val="28"/>
        </w:rPr>
      </w:pPr>
      <w:r>
        <w:rPr>
          <w:sz w:val="28"/>
          <w:szCs w:val="28"/>
        </w:rPr>
        <w:t>TWITTER: _________________________ TIKTOK: __________________________</w:t>
      </w:r>
    </w:p>
    <w:p w14:paraId="07E6C64E" w14:textId="3B5265AB" w:rsidR="00FF6986" w:rsidRDefault="00FF6986" w:rsidP="00262D5D">
      <w:pPr>
        <w:rPr>
          <w:sz w:val="28"/>
          <w:szCs w:val="28"/>
        </w:rPr>
      </w:pPr>
    </w:p>
    <w:p w14:paraId="430DE82E" w14:textId="77777777" w:rsidR="006A52EB" w:rsidRDefault="006A52EB" w:rsidP="006A52EB">
      <w:pPr>
        <w:tabs>
          <w:tab w:val="left" w:pos="1056"/>
        </w:tabs>
        <w:rPr>
          <w:sz w:val="28"/>
          <w:szCs w:val="28"/>
        </w:rPr>
      </w:pPr>
      <w:r w:rsidRPr="006A52EB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B54E1" wp14:editId="594B727A">
                <wp:simplePos x="0" y="0"/>
                <wp:positionH relativeFrom="column">
                  <wp:posOffset>60960</wp:posOffset>
                </wp:positionH>
                <wp:positionV relativeFrom="paragraph">
                  <wp:posOffset>31750</wp:posOffset>
                </wp:positionV>
                <wp:extent cx="350520" cy="335280"/>
                <wp:effectExtent l="0" t="0" r="1778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052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D3980" id="Rectangle 1" o:spid="_x0000_s1026" style="position:absolute;margin-left:4.8pt;margin-top:2.5pt;width:27.6pt;height:26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" filled="f" strokecolor="#1f3763 [1604]" strokeweight="1pt"/>
            </w:pict>
          </mc:Fallback>
        </mc:AlternateContent>
      </w:r>
      <w:r>
        <w:rPr>
          <w:sz w:val="28"/>
          <w:szCs w:val="28"/>
        </w:rPr>
        <w:tab/>
      </w:r>
    </w:p>
    <w:p w14:paraId="365FD1D6" w14:textId="68E6C1D9" w:rsidR="00706AEF" w:rsidRPr="00706ABB" w:rsidRDefault="006A52EB" w:rsidP="006A52EB">
      <w:pPr>
        <w:tabs>
          <w:tab w:val="left" w:pos="1056"/>
        </w:tabs>
      </w:pPr>
      <w:r>
        <w:rPr>
          <w:sz w:val="28"/>
          <w:szCs w:val="28"/>
        </w:rPr>
        <w:tab/>
        <w:t>I WOULD</w:t>
      </w:r>
      <w:r w:rsidR="00AC6C17">
        <w:rPr>
          <w:sz w:val="28"/>
          <w:szCs w:val="28"/>
        </w:rPr>
        <w:t xml:space="preserve"> LIKE TO BE A VENDOR</w:t>
      </w:r>
      <w:r w:rsidR="00AC6C17" w:rsidRPr="00706ABB">
        <w:t xml:space="preserve">. </w:t>
      </w:r>
      <w:r w:rsidR="006B16A7" w:rsidRPr="00706ABB">
        <w:t>(I understand that electricity is not available to vendors for this event.)</w:t>
      </w:r>
      <w:r w:rsidR="00B075E3" w:rsidRPr="00706ABB">
        <w:t xml:space="preserve"> Booth Space is </w:t>
      </w:r>
      <w:r w:rsidR="00706ABB" w:rsidRPr="00706ABB">
        <w:t>limited,</w:t>
      </w:r>
      <w:r w:rsidR="00B075E3" w:rsidRPr="00706ABB">
        <w:t xml:space="preserve"> and the fee is $60 payable to TOWN OF FRANKLINTON online at </w:t>
      </w:r>
      <w:hyperlink r:id="rId6" w:history="1">
        <w:r w:rsidR="00B075E3" w:rsidRPr="00706ABB">
          <w:rPr>
            <w:rStyle w:val="Hyperlink"/>
          </w:rPr>
          <w:t>www.franklintonnc.us</w:t>
        </w:r>
      </w:hyperlink>
      <w:r w:rsidR="00B075E3" w:rsidRPr="00706ABB">
        <w:t xml:space="preserve"> or in person at 101 N Main St, Franklinton, NC</w:t>
      </w:r>
      <w:r w:rsidR="00706ABB" w:rsidRPr="00706ABB">
        <w:t xml:space="preserve"> 27525.</w:t>
      </w:r>
      <w:r w:rsidR="00706ABB">
        <w:t xml:space="preserve">     </w:t>
      </w:r>
      <w:r w:rsidR="00706AEF">
        <w:rPr>
          <w:sz w:val="28"/>
          <w:szCs w:val="28"/>
        </w:rPr>
        <w:t>SPACE NEEDED (Check One):  10X10 ________</w:t>
      </w:r>
      <w:r w:rsidR="00706AEF">
        <w:rPr>
          <w:sz w:val="28"/>
          <w:szCs w:val="28"/>
        </w:rPr>
        <w:tab/>
        <w:t>10X20________</w:t>
      </w:r>
    </w:p>
    <w:p w14:paraId="0380B043" w14:textId="5DA74272" w:rsidR="00706AEF" w:rsidRDefault="00706AEF" w:rsidP="006A52EB">
      <w:pPr>
        <w:tabs>
          <w:tab w:val="left" w:pos="1056"/>
        </w:tabs>
        <w:rPr>
          <w:sz w:val="28"/>
          <w:szCs w:val="28"/>
        </w:rPr>
      </w:pPr>
    </w:p>
    <w:p w14:paraId="637CE7D9" w14:textId="74AD0679" w:rsidR="00706AEF" w:rsidRDefault="00706AEF" w:rsidP="006A52EB">
      <w:pPr>
        <w:tabs>
          <w:tab w:val="left" w:pos="1056"/>
        </w:tabs>
        <w:rPr>
          <w:sz w:val="28"/>
          <w:szCs w:val="28"/>
        </w:rPr>
      </w:pPr>
      <w:r w:rsidRPr="006A52EB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4F47B" wp14:editId="6590FF44">
                <wp:simplePos x="0" y="0"/>
                <wp:positionH relativeFrom="column">
                  <wp:posOffset>60960</wp:posOffset>
                </wp:positionH>
                <wp:positionV relativeFrom="paragraph">
                  <wp:posOffset>76200</wp:posOffset>
                </wp:positionV>
                <wp:extent cx="350520" cy="335280"/>
                <wp:effectExtent l="0" t="0" r="1778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052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E8DC9" id="Rectangle 2" o:spid="_x0000_s1026" style="position:absolute;margin-left:4.8pt;margin-top:6pt;width:27.6pt;height:26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" filled="f" strokecolor="#1f3763 [1604]" strokeweight="1pt"/>
            </w:pict>
          </mc:Fallback>
        </mc:AlternateContent>
      </w:r>
      <w:r>
        <w:rPr>
          <w:sz w:val="28"/>
          <w:szCs w:val="28"/>
        </w:rPr>
        <w:tab/>
      </w:r>
    </w:p>
    <w:p w14:paraId="3D3EB83B" w14:textId="5966244D" w:rsidR="00706AEF" w:rsidRDefault="00706AEF" w:rsidP="006A52EB">
      <w:pPr>
        <w:tabs>
          <w:tab w:val="left" w:pos="105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I WOULD LIKE TO BE A SPONSOR. </w:t>
      </w:r>
      <w:r w:rsidRPr="00706ABB">
        <w:t xml:space="preserve">PLEASE CHECK YOUR DESIRED SPONSORSHIP LEVEL. LOGOS MUST BE EMAILED IN VECTOR </w:t>
      </w:r>
      <w:r w:rsidR="00272D9A" w:rsidRPr="00706ABB">
        <w:t>FILE FORMAT BY APRIL 1</w:t>
      </w:r>
      <w:r w:rsidR="00272D9A" w:rsidRPr="00706ABB">
        <w:rPr>
          <w:vertAlign w:val="superscript"/>
        </w:rPr>
        <w:t>ST</w:t>
      </w:r>
      <w:r w:rsidR="00272D9A" w:rsidRPr="00706ABB">
        <w:t xml:space="preserve">, 2022 TO </w:t>
      </w:r>
      <w:hyperlink r:id="rId7" w:history="1">
        <w:r w:rsidR="00272D9A" w:rsidRPr="00706ABB">
          <w:rPr>
            <w:rStyle w:val="Hyperlink"/>
          </w:rPr>
          <w:t>STHOMAS@FRANKLINTONNC.US</w:t>
        </w:r>
      </w:hyperlink>
    </w:p>
    <w:p w14:paraId="13B801CB" w14:textId="3E8B71BE" w:rsidR="00272D9A" w:rsidRDefault="00272D9A" w:rsidP="006A52EB">
      <w:pPr>
        <w:tabs>
          <w:tab w:val="left" w:pos="1056"/>
        </w:tabs>
        <w:rPr>
          <w:sz w:val="28"/>
          <w:szCs w:val="28"/>
        </w:rPr>
      </w:pPr>
    </w:p>
    <w:p w14:paraId="069762B7" w14:textId="124E5803" w:rsidR="00272D9A" w:rsidRDefault="00272D9A" w:rsidP="003B0262">
      <w:pPr>
        <w:tabs>
          <w:tab w:val="left" w:pos="1056"/>
        </w:tabs>
        <w:rPr>
          <w:sz w:val="28"/>
          <w:szCs w:val="28"/>
        </w:rPr>
      </w:pPr>
      <w:r>
        <w:rPr>
          <w:sz w:val="28"/>
          <w:szCs w:val="28"/>
        </w:rPr>
        <w:t>____ LEVEL 1</w:t>
      </w:r>
      <w:r w:rsidR="00B65F81">
        <w:rPr>
          <w:sz w:val="28"/>
          <w:szCs w:val="28"/>
        </w:rPr>
        <w:t>- $</w:t>
      </w:r>
      <w:r w:rsidR="00C01A61">
        <w:rPr>
          <w:sz w:val="28"/>
          <w:szCs w:val="28"/>
        </w:rPr>
        <w:t>25</w:t>
      </w:r>
      <w:r w:rsidR="00B65F81">
        <w:rPr>
          <w:sz w:val="28"/>
          <w:szCs w:val="28"/>
        </w:rPr>
        <w:t>0</w:t>
      </w:r>
      <w:r>
        <w:rPr>
          <w:sz w:val="28"/>
          <w:szCs w:val="28"/>
        </w:rPr>
        <w:t xml:space="preserve">: </w:t>
      </w:r>
      <w:r w:rsidR="00B65F81">
        <w:rPr>
          <w:sz w:val="28"/>
          <w:szCs w:val="28"/>
        </w:rPr>
        <w:t xml:space="preserve"> COMPANY BANNER DISPLAYED AT EVENT &amp; PROMOTION </w:t>
      </w:r>
      <w:r w:rsidR="00C01A61">
        <w:rPr>
          <w:sz w:val="28"/>
          <w:szCs w:val="28"/>
        </w:rPr>
        <w:t>ON</w:t>
      </w:r>
      <w:r w:rsidR="00B65F81">
        <w:rPr>
          <w:sz w:val="28"/>
          <w:szCs w:val="28"/>
        </w:rPr>
        <w:t xml:space="preserve"> SOCIAL MEDIA &amp; WEBSITE</w:t>
      </w:r>
    </w:p>
    <w:p w14:paraId="11E16CC8" w14:textId="30526C1F" w:rsidR="00B65F81" w:rsidRDefault="00B65F81" w:rsidP="00C01A61">
      <w:pPr>
        <w:tabs>
          <w:tab w:val="left" w:pos="1056"/>
        </w:tabs>
        <w:jc w:val="right"/>
        <w:rPr>
          <w:sz w:val="28"/>
          <w:szCs w:val="28"/>
        </w:rPr>
      </w:pPr>
    </w:p>
    <w:p w14:paraId="650AB9E6" w14:textId="4E36B822" w:rsidR="00C01A61" w:rsidRDefault="00C01A61" w:rsidP="003B0262">
      <w:pPr>
        <w:tabs>
          <w:tab w:val="left" w:pos="1056"/>
        </w:tabs>
        <w:rPr>
          <w:sz w:val="28"/>
          <w:szCs w:val="28"/>
        </w:rPr>
      </w:pPr>
      <w:r>
        <w:rPr>
          <w:sz w:val="28"/>
          <w:szCs w:val="28"/>
        </w:rPr>
        <w:t xml:space="preserve"> ____</w:t>
      </w:r>
      <w:proofErr w:type="gramStart"/>
      <w:r>
        <w:rPr>
          <w:sz w:val="28"/>
          <w:szCs w:val="28"/>
        </w:rPr>
        <w:t xml:space="preserve">_ </w:t>
      </w:r>
      <w:r w:rsidR="003C78C0">
        <w:rPr>
          <w:sz w:val="28"/>
          <w:szCs w:val="28"/>
        </w:rPr>
        <w:t xml:space="preserve"> </w:t>
      </w:r>
      <w:r>
        <w:rPr>
          <w:sz w:val="28"/>
          <w:szCs w:val="28"/>
        </w:rPr>
        <w:t>LEVEL</w:t>
      </w:r>
      <w:proofErr w:type="gramEnd"/>
      <w:r>
        <w:rPr>
          <w:sz w:val="28"/>
          <w:szCs w:val="28"/>
        </w:rPr>
        <w:t xml:space="preserve"> 2-$500:  COMPANY BANNER DISPLAYED AT EVENT, </w:t>
      </w:r>
      <w:r w:rsidR="006E5E88">
        <w:rPr>
          <w:sz w:val="28"/>
          <w:szCs w:val="28"/>
        </w:rPr>
        <w:t>SMALL</w:t>
      </w:r>
      <w:r w:rsidR="00C83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LOGO ON BACK OF T-SHIRT, PROMOTION ON SOCIAL MEDIA &amp; WEBSITE AND ONE </w:t>
      </w:r>
      <w:r w:rsidR="002D2B85">
        <w:rPr>
          <w:sz w:val="28"/>
          <w:szCs w:val="28"/>
        </w:rPr>
        <w:t xml:space="preserve">SOLO </w:t>
      </w:r>
      <w:r>
        <w:rPr>
          <w:sz w:val="28"/>
          <w:szCs w:val="28"/>
        </w:rPr>
        <w:t>SPONSORED AD DURING EVENT</w:t>
      </w:r>
      <w:r w:rsidR="00963896">
        <w:rPr>
          <w:sz w:val="28"/>
          <w:szCs w:val="28"/>
        </w:rPr>
        <w:t xml:space="preserve"> </w:t>
      </w:r>
      <w:r w:rsidR="002D2B85">
        <w:rPr>
          <w:sz w:val="28"/>
          <w:szCs w:val="28"/>
        </w:rPr>
        <w:t>ON FACEBOOK AND INSTAGRAM STORIES</w:t>
      </w:r>
    </w:p>
    <w:p w14:paraId="0667FAA3" w14:textId="77777777" w:rsidR="002D2B85" w:rsidRDefault="002D2B85" w:rsidP="00C01A61">
      <w:pPr>
        <w:tabs>
          <w:tab w:val="left" w:pos="1056"/>
        </w:tabs>
        <w:jc w:val="right"/>
        <w:rPr>
          <w:sz w:val="28"/>
          <w:szCs w:val="28"/>
        </w:rPr>
      </w:pPr>
    </w:p>
    <w:p w14:paraId="38AD017B" w14:textId="089A6139" w:rsidR="00C83BE9" w:rsidRDefault="00C01A61" w:rsidP="003B0262">
      <w:pPr>
        <w:tabs>
          <w:tab w:val="left" w:pos="1056"/>
        </w:tabs>
        <w:rPr>
          <w:sz w:val="28"/>
          <w:szCs w:val="28"/>
        </w:rPr>
      </w:pPr>
      <w:r>
        <w:rPr>
          <w:sz w:val="28"/>
          <w:szCs w:val="28"/>
        </w:rPr>
        <w:t>_____ LEVEL 3</w:t>
      </w:r>
      <w:r w:rsidR="00C83BE9">
        <w:rPr>
          <w:sz w:val="28"/>
          <w:szCs w:val="28"/>
        </w:rPr>
        <w:t xml:space="preserve"> -$1000:     COMPANY BANNER DISPLAYED AT EVENT, </w:t>
      </w:r>
      <w:r w:rsidR="006E5E88">
        <w:rPr>
          <w:sz w:val="28"/>
          <w:szCs w:val="28"/>
        </w:rPr>
        <w:t>MEDIUM</w:t>
      </w:r>
      <w:r w:rsidR="00C83BE9">
        <w:rPr>
          <w:sz w:val="28"/>
          <w:szCs w:val="28"/>
        </w:rPr>
        <w:t xml:space="preserve"> LOGO ON BACK OF T-SHIRT, PROMOTION ON SOCIAL MEDIA &amp; WEBSITE &amp; </w:t>
      </w:r>
      <w:r w:rsidR="00B075E3">
        <w:rPr>
          <w:sz w:val="28"/>
          <w:szCs w:val="28"/>
        </w:rPr>
        <w:t>TWO</w:t>
      </w:r>
      <w:r w:rsidR="002D2B85">
        <w:rPr>
          <w:sz w:val="28"/>
          <w:szCs w:val="28"/>
        </w:rPr>
        <w:t xml:space="preserve"> SPONSORED AD</w:t>
      </w:r>
      <w:r w:rsidR="00B075E3">
        <w:rPr>
          <w:sz w:val="28"/>
          <w:szCs w:val="28"/>
        </w:rPr>
        <w:t>S</w:t>
      </w:r>
      <w:r w:rsidR="00AD678F">
        <w:rPr>
          <w:sz w:val="28"/>
          <w:szCs w:val="28"/>
        </w:rPr>
        <w:t xml:space="preserve"> </w:t>
      </w:r>
      <w:r w:rsidR="002D2B85">
        <w:rPr>
          <w:sz w:val="28"/>
          <w:szCs w:val="28"/>
        </w:rPr>
        <w:t>DURING EVENT ON FACEBOOK AND INSTAGRAM STORIES</w:t>
      </w:r>
    </w:p>
    <w:p w14:paraId="12CF36B5" w14:textId="77777777" w:rsidR="00C83BE9" w:rsidRDefault="00C83BE9" w:rsidP="00C83BE9">
      <w:pPr>
        <w:tabs>
          <w:tab w:val="left" w:pos="1056"/>
        </w:tabs>
        <w:jc w:val="right"/>
        <w:rPr>
          <w:sz w:val="28"/>
          <w:szCs w:val="28"/>
        </w:rPr>
      </w:pPr>
    </w:p>
    <w:p w14:paraId="209575F8" w14:textId="25908A3F" w:rsidR="00C83BE9" w:rsidRDefault="00C83BE9" w:rsidP="003B0262">
      <w:pPr>
        <w:tabs>
          <w:tab w:val="left" w:pos="1056"/>
        </w:tabs>
        <w:rPr>
          <w:sz w:val="28"/>
          <w:szCs w:val="28"/>
        </w:rPr>
      </w:pPr>
      <w:r>
        <w:rPr>
          <w:sz w:val="28"/>
          <w:szCs w:val="28"/>
        </w:rPr>
        <w:t xml:space="preserve">_____ LEVEL 4- $2000:          COMPANY BANNER DISPLAYED AT EVENT, </w:t>
      </w:r>
      <w:r w:rsidR="006E5E88">
        <w:rPr>
          <w:sz w:val="28"/>
          <w:szCs w:val="28"/>
        </w:rPr>
        <w:t xml:space="preserve">LARGE </w:t>
      </w:r>
      <w:r>
        <w:rPr>
          <w:sz w:val="28"/>
          <w:szCs w:val="28"/>
        </w:rPr>
        <w:t>LOGO ON</w:t>
      </w:r>
      <w:r w:rsidR="006E5E88">
        <w:rPr>
          <w:sz w:val="28"/>
          <w:szCs w:val="28"/>
        </w:rPr>
        <w:t xml:space="preserve"> BACK</w:t>
      </w:r>
      <w:r>
        <w:rPr>
          <w:sz w:val="28"/>
          <w:szCs w:val="28"/>
        </w:rPr>
        <w:t xml:space="preserve"> OF T-SHIRT, PROMOTION ON SOCIAL MEDIA &amp; WEBSITE,</w:t>
      </w:r>
      <w:r w:rsidR="00D70756">
        <w:rPr>
          <w:sz w:val="28"/>
          <w:szCs w:val="28"/>
        </w:rPr>
        <w:t xml:space="preserve"> ONE SOLO </w:t>
      </w:r>
      <w:r w:rsidR="00D70756">
        <w:rPr>
          <w:sz w:val="28"/>
          <w:szCs w:val="28"/>
        </w:rPr>
        <w:t>SPONSORED AD</w:t>
      </w:r>
      <w:r w:rsidR="00B075E3">
        <w:rPr>
          <w:sz w:val="28"/>
          <w:szCs w:val="28"/>
        </w:rPr>
        <w:t>S</w:t>
      </w:r>
      <w:r w:rsidR="00D70756">
        <w:rPr>
          <w:sz w:val="28"/>
          <w:szCs w:val="28"/>
        </w:rPr>
        <w:t xml:space="preserve"> DURING EVENT ON FACEBOOK AND INSTAGRAM STORIES</w:t>
      </w:r>
      <w:r w:rsidR="00D70756">
        <w:rPr>
          <w:sz w:val="28"/>
          <w:szCs w:val="28"/>
        </w:rPr>
        <w:t>,</w:t>
      </w:r>
      <w:r>
        <w:rPr>
          <w:sz w:val="28"/>
          <w:szCs w:val="28"/>
        </w:rPr>
        <w:t xml:space="preserve"> 2 SPONSORED COPY-ADS READ DURING EVENT, AND RECOGNITION &amp; PROMOTION DURING FRANKLINTON ARTS CENTER GRAND OPENING CEREMONY</w:t>
      </w:r>
    </w:p>
    <w:p w14:paraId="12D68FF2" w14:textId="4C5CE897" w:rsidR="00C83BE9" w:rsidRDefault="00C83BE9" w:rsidP="00C83BE9">
      <w:pPr>
        <w:tabs>
          <w:tab w:val="left" w:pos="1056"/>
        </w:tabs>
        <w:jc w:val="right"/>
        <w:rPr>
          <w:sz w:val="28"/>
          <w:szCs w:val="28"/>
        </w:rPr>
      </w:pPr>
    </w:p>
    <w:p w14:paraId="09FCC3F4" w14:textId="4227DEDE" w:rsidR="00C83BE9" w:rsidRDefault="00C83BE9" w:rsidP="003B0262">
      <w:pPr>
        <w:tabs>
          <w:tab w:val="left" w:pos="1056"/>
        </w:tabs>
        <w:rPr>
          <w:sz w:val="28"/>
          <w:szCs w:val="28"/>
        </w:rPr>
      </w:pPr>
      <w:r>
        <w:rPr>
          <w:sz w:val="28"/>
          <w:szCs w:val="28"/>
        </w:rPr>
        <w:t>_____ LEVEL 5 - $</w:t>
      </w:r>
      <w:r w:rsidR="00963896">
        <w:rPr>
          <w:sz w:val="28"/>
          <w:szCs w:val="28"/>
        </w:rPr>
        <w:t xml:space="preserve">3500:         COMPANY BANNER DISPLAYED AT EVENT, </w:t>
      </w:r>
      <w:r w:rsidR="006E5E88">
        <w:rPr>
          <w:sz w:val="28"/>
          <w:szCs w:val="28"/>
        </w:rPr>
        <w:t xml:space="preserve">LARGE </w:t>
      </w:r>
      <w:r w:rsidR="00963896">
        <w:rPr>
          <w:sz w:val="28"/>
          <w:szCs w:val="28"/>
        </w:rPr>
        <w:t xml:space="preserve">LOGO ON </w:t>
      </w:r>
      <w:r w:rsidR="006E5E88">
        <w:rPr>
          <w:sz w:val="28"/>
          <w:szCs w:val="28"/>
        </w:rPr>
        <w:t>BACK</w:t>
      </w:r>
      <w:r w:rsidR="00963896">
        <w:rPr>
          <w:sz w:val="28"/>
          <w:szCs w:val="28"/>
        </w:rPr>
        <w:t xml:space="preserve"> OF T-SHIRT, PROMOTION ON SOCIAL MEDIA &amp; WEBSITE, 3 SPONSORED COPY OR HOST READ ADS DURING EVEN</w:t>
      </w:r>
      <w:r w:rsidR="00D70756">
        <w:rPr>
          <w:sz w:val="28"/>
          <w:szCs w:val="28"/>
        </w:rPr>
        <w:t>T</w:t>
      </w:r>
      <w:r w:rsidR="00963896">
        <w:rPr>
          <w:sz w:val="28"/>
          <w:szCs w:val="28"/>
        </w:rPr>
        <w:t xml:space="preserve">, </w:t>
      </w:r>
      <w:r w:rsidR="00D70756">
        <w:rPr>
          <w:sz w:val="28"/>
          <w:szCs w:val="28"/>
        </w:rPr>
        <w:t xml:space="preserve">3 SOLO </w:t>
      </w:r>
      <w:r w:rsidR="00D70756">
        <w:rPr>
          <w:sz w:val="28"/>
          <w:szCs w:val="28"/>
        </w:rPr>
        <w:t>SPONSORED AD</w:t>
      </w:r>
      <w:r w:rsidR="00D70756">
        <w:rPr>
          <w:sz w:val="28"/>
          <w:szCs w:val="28"/>
        </w:rPr>
        <w:t>S</w:t>
      </w:r>
      <w:r w:rsidR="00D70756">
        <w:rPr>
          <w:sz w:val="28"/>
          <w:szCs w:val="28"/>
        </w:rPr>
        <w:t xml:space="preserve"> DURING EVENT ON FACEBOOK AND INSTAGRAM STORIES</w:t>
      </w:r>
      <w:r w:rsidR="00D70756">
        <w:rPr>
          <w:sz w:val="28"/>
          <w:szCs w:val="28"/>
        </w:rPr>
        <w:t>, COMMEMORATIVE BRICK OR PLAQUE AT THE FRANKLINTON ARTS BUILDING ALONG WITH RECOGNITION AND PROMOTION</w:t>
      </w:r>
      <w:r w:rsidR="00ED33C4">
        <w:rPr>
          <w:sz w:val="28"/>
          <w:szCs w:val="28"/>
        </w:rPr>
        <w:t xml:space="preserve"> AS A CO-SPONSOR</w:t>
      </w:r>
      <w:r w:rsidR="00D70756">
        <w:rPr>
          <w:sz w:val="28"/>
          <w:szCs w:val="28"/>
        </w:rPr>
        <w:t xml:space="preserve"> DURING THE</w:t>
      </w:r>
      <w:r w:rsidR="00ED33C4">
        <w:rPr>
          <w:sz w:val="28"/>
          <w:szCs w:val="28"/>
        </w:rPr>
        <w:t xml:space="preserve"> WEEK OF AND AT THE</w:t>
      </w:r>
      <w:r w:rsidR="00D70756">
        <w:rPr>
          <w:sz w:val="28"/>
          <w:szCs w:val="28"/>
        </w:rPr>
        <w:t xml:space="preserve"> FRANKLINTON ARTS CENTER GRAND OPENING CEREMONY</w:t>
      </w:r>
      <w:r w:rsidR="00ED33C4">
        <w:rPr>
          <w:sz w:val="28"/>
          <w:szCs w:val="28"/>
        </w:rPr>
        <w:t xml:space="preserve"> </w:t>
      </w:r>
    </w:p>
    <w:p w14:paraId="3A3C3970" w14:textId="77777777" w:rsidR="00C83BE9" w:rsidRPr="00FF6986" w:rsidRDefault="00C83BE9" w:rsidP="00C83BE9">
      <w:pPr>
        <w:tabs>
          <w:tab w:val="left" w:pos="1056"/>
        </w:tabs>
        <w:rPr>
          <w:sz w:val="28"/>
          <w:szCs w:val="28"/>
        </w:rPr>
      </w:pPr>
    </w:p>
    <w:sectPr w:rsidR="00C83BE9" w:rsidRPr="00FF69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2D3F" w14:textId="77777777" w:rsidR="00D6209C" w:rsidRDefault="00D6209C" w:rsidP="009723D9">
      <w:r>
        <w:separator/>
      </w:r>
    </w:p>
  </w:endnote>
  <w:endnote w:type="continuationSeparator" w:id="0">
    <w:p w14:paraId="7A964663" w14:textId="77777777" w:rsidR="00D6209C" w:rsidRDefault="00D6209C" w:rsidP="0097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E030" w14:textId="77777777" w:rsidR="00D6209C" w:rsidRDefault="00D6209C" w:rsidP="009723D9">
      <w:r>
        <w:separator/>
      </w:r>
    </w:p>
  </w:footnote>
  <w:footnote w:type="continuationSeparator" w:id="0">
    <w:p w14:paraId="3021BF42" w14:textId="77777777" w:rsidR="00D6209C" w:rsidRDefault="00D6209C" w:rsidP="0097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20C3" w14:textId="77777777" w:rsidR="009723D9" w:rsidRDefault="009723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FC530" wp14:editId="7C9C8EF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2DB24DF6" w14:textId="495A0896" w:rsidR="009723D9" w:rsidRDefault="009723D9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franklinton saturday main event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FC530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2DB24DF6" w14:textId="495A0896" w:rsidR="009723D9" w:rsidRDefault="009723D9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franklinton saturday main event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9661A82" w14:textId="2FB4C613" w:rsidR="009723D9" w:rsidRDefault="009723D9" w:rsidP="009723D9">
    <w:pPr>
      <w:pStyle w:val="Header"/>
      <w:jc w:val="center"/>
    </w:pPr>
    <w:r>
      <w:t>BIKE BLESSING AND CAR SHOW VENDOR/SPONSOR FORM</w:t>
    </w:r>
  </w:p>
  <w:p w14:paraId="451F89BD" w14:textId="1D7A0549" w:rsidR="009723D9" w:rsidRDefault="009723D9" w:rsidP="009723D9">
    <w:pPr>
      <w:pStyle w:val="Header"/>
      <w:jc w:val="center"/>
    </w:pPr>
    <w:r>
      <w:t xml:space="preserve">Saturday April 23, </w:t>
    </w:r>
    <w:proofErr w:type="gramStart"/>
    <w:r>
      <w:t>2022</w:t>
    </w:r>
    <w:proofErr w:type="gramEnd"/>
    <w:r>
      <w:t xml:space="preserve"> 10AM-4PM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D9"/>
    <w:rsid w:val="00237750"/>
    <w:rsid w:val="00262D5D"/>
    <w:rsid w:val="00272D9A"/>
    <w:rsid w:val="002D2B85"/>
    <w:rsid w:val="003B0262"/>
    <w:rsid w:val="003C78C0"/>
    <w:rsid w:val="005C0548"/>
    <w:rsid w:val="00600E3A"/>
    <w:rsid w:val="006A52EB"/>
    <w:rsid w:val="006B16A7"/>
    <w:rsid w:val="006E5E88"/>
    <w:rsid w:val="00706ABB"/>
    <w:rsid w:val="00706AEF"/>
    <w:rsid w:val="00963896"/>
    <w:rsid w:val="009723D9"/>
    <w:rsid w:val="00AC6C17"/>
    <w:rsid w:val="00AD678F"/>
    <w:rsid w:val="00B075E3"/>
    <w:rsid w:val="00B65F81"/>
    <w:rsid w:val="00BB4614"/>
    <w:rsid w:val="00C01A61"/>
    <w:rsid w:val="00C83BE9"/>
    <w:rsid w:val="00D6209C"/>
    <w:rsid w:val="00D70756"/>
    <w:rsid w:val="00D95D80"/>
    <w:rsid w:val="00ED33C4"/>
    <w:rsid w:val="00F86DC8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58FD6"/>
  <w15:chartTrackingRefBased/>
  <w15:docId w15:val="{A18D027D-26B4-C64E-AFA6-86A27096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D9"/>
  </w:style>
  <w:style w:type="paragraph" w:styleId="Footer">
    <w:name w:val="footer"/>
    <w:basedOn w:val="Normal"/>
    <w:link w:val="FooterChar"/>
    <w:uiPriority w:val="99"/>
    <w:unhideWhenUsed/>
    <w:rsid w:val="00972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D9"/>
  </w:style>
  <w:style w:type="paragraph" w:styleId="NoSpacing">
    <w:name w:val="No Spacing"/>
    <w:uiPriority w:val="1"/>
    <w:qFormat/>
    <w:rsid w:val="009723D9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72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HOMAS@FRANKLINTONNC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klintonnc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franklinton saturday main event</dc:title>
  <dc:subject/>
  <dc:creator>Shumara Thomas</dc:creator>
  <cp:keywords/>
  <dc:description/>
  <cp:lastModifiedBy>Shumara Thomas</cp:lastModifiedBy>
  <cp:revision>7</cp:revision>
  <cp:lastPrinted>2022-03-09T18:51:00Z</cp:lastPrinted>
  <dcterms:created xsi:type="dcterms:W3CDTF">2022-03-08T21:41:00Z</dcterms:created>
  <dcterms:modified xsi:type="dcterms:W3CDTF">2022-03-14T19:09:00Z</dcterms:modified>
</cp:coreProperties>
</file>