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DF4F" w14:textId="16053EF9" w:rsidR="00844A0B" w:rsidRDefault="005868E9">
      <w:pPr>
        <w:rPr>
          <w:rFonts w:ascii="Times New Roman" w:hAnsi="Times New Roman" w:cs="Times New Roman"/>
        </w:rPr>
      </w:pPr>
      <w:r w:rsidRPr="005868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A53F8" wp14:editId="33DF34B2">
                <wp:simplePos x="0" y="0"/>
                <wp:positionH relativeFrom="column">
                  <wp:posOffset>2057400</wp:posOffset>
                </wp:positionH>
                <wp:positionV relativeFrom="paragraph">
                  <wp:posOffset>180975</wp:posOffset>
                </wp:positionV>
                <wp:extent cx="4053840" cy="13811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62F25" w14:textId="3611A9D1" w:rsidR="005868E9" w:rsidRPr="005868E9" w:rsidRDefault="005868E9" w:rsidP="005868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5868E9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Town of Franklinton</w:t>
                            </w:r>
                          </w:p>
                          <w:p w14:paraId="49DA489C" w14:textId="77777777" w:rsidR="005D60A5" w:rsidRDefault="005D60A5" w:rsidP="007F124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5EAC95A2" w14:textId="3567DC3A" w:rsidR="005868E9" w:rsidRPr="003249C9" w:rsidRDefault="00D853F8" w:rsidP="007F124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Special Meeting - Budget</w:t>
                            </w:r>
                          </w:p>
                          <w:p w14:paraId="5548B8C4" w14:textId="7ED8B7D4" w:rsidR="00A1307B" w:rsidRPr="003249C9" w:rsidRDefault="00A1307B" w:rsidP="003249C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249C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Town Hall 101 N. Main St.</w:t>
                            </w:r>
                          </w:p>
                          <w:p w14:paraId="1D960333" w14:textId="14D55083" w:rsidR="003249C9" w:rsidRDefault="00DE3673" w:rsidP="003249C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May </w:t>
                            </w:r>
                            <w:r w:rsidR="00A1307B" w:rsidRPr="003249C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A1307B" w:rsidRPr="003249C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2022,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</w:t>
                            </w:r>
                            <w:r w:rsidR="00A1307B" w:rsidRPr="003249C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:00 PM</w:t>
                            </w:r>
                          </w:p>
                          <w:p w14:paraId="07C3DC33" w14:textId="77777777" w:rsidR="007F1240" w:rsidRPr="003249C9" w:rsidRDefault="007F1240" w:rsidP="007F12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A5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14.25pt;width:319.2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" stroked="f">
                <v:textbox>
                  <w:txbxContent>
                    <w:p w14:paraId="57C62F25" w14:textId="3611A9D1" w:rsidR="005868E9" w:rsidRPr="005868E9" w:rsidRDefault="005868E9" w:rsidP="005868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5868E9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Town of Franklinton</w:t>
                      </w:r>
                    </w:p>
                    <w:p w14:paraId="49DA489C" w14:textId="77777777" w:rsidR="005D60A5" w:rsidRDefault="005D60A5" w:rsidP="007F124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5EAC95A2" w14:textId="3567DC3A" w:rsidR="005868E9" w:rsidRPr="003249C9" w:rsidRDefault="00D853F8" w:rsidP="007F124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Special Meeting - Budget</w:t>
                      </w:r>
                    </w:p>
                    <w:p w14:paraId="5548B8C4" w14:textId="7ED8B7D4" w:rsidR="00A1307B" w:rsidRPr="003249C9" w:rsidRDefault="00A1307B" w:rsidP="003249C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249C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Town Hall 101 N. Main St.</w:t>
                      </w:r>
                    </w:p>
                    <w:p w14:paraId="1D960333" w14:textId="14D55083" w:rsidR="003249C9" w:rsidRDefault="00DE3673" w:rsidP="003249C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May </w:t>
                      </w:r>
                      <w:r w:rsidR="00A1307B" w:rsidRPr="003249C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A1307B" w:rsidRPr="003249C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2022,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</w:t>
                      </w:r>
                      <w:r w:rsidR="00A1307B" w:rsidRPr="003249C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:00 PM</w:t>
                      </w:r>
                    </w:p>
                    <w:p w14:paraId="07C3DC33" w14:textId="77777777" w:rsidR="007F1240" w:rsidRPr="003249C9" w:rsidRDefault="007F1240" w:rsidP="007F12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568A355B" wp14:editId="38AE9A67">
            <wp:extent cx="1584960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D9150" w14:textId="709FD711" w:rsidR="005868E9" w:rsidRDefault="005868E9">
      <w:pPr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2E60D4FC" w14:textId="75B5A530" w:rsidR="005868E9" w:rsidRDefault="005868E9" w:rsidP="004D4C58">
      <w:pPr>
        <w:spacing w:after="0" w:line="240" w:lineRule="auto"/>
        <w:rPr>
          <w:rFonts w:ascii="Times New Roman" w:hAnsi="Times New Roman" w:cs="Times New Roman"/>
        </w:rPr>
      </w:pPr>
    </w:p>
    <w:p w14:paraId="548F20B1" w14:textId="7198BD24" w:rsidR="003249C9" w:rsidRDefault="005D60A5" w:rsidP="005D60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AGENDA</w:t>
      </w:r>
    </w:p>
    <w:p w14:paraId="0B9CF57C" w14:textId="625D0198" w:rsidR="006F2E98" w:rsidRDefault="006F2E98" w:rsidP="005D60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881F67" w14:textId="29298238" w:rsidR="00DE3673" w:rsidRDefault="00DE3673" w:rsidP="005D60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FCE3D9" w14:textId="77777777" w:rsidR="00DE3673" w:rsidRDefault="00DE3673" w:rsidP="00DE367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E3673">
        <w:rPr>
          <w:rFonts w:ascii="Times New Roman" w:hAnsi="Times New Roman" w:cs="Times New Roman"/>
        </w:rPr>
        <w:t>Call to Order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Mayor Art Wright</w:t>
      </w:r>
      <w:r>
        <w:rPr>
          <w:rFonts w:ascii="Times New Roman" w:hAnsi="Times New Roman" w:cs="Times New Roman"/>
        </w:rPr>
        <w:tab/>
      </w:r>
    </w:p>
    <w:p w14:paraId="6782863E" w14:textId="77777777" w:rsidR="00DE3673" w:rsidRDefault="00DE3673" w:rsidP="00DE367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April 28, 2022 -Special Meeting</w:t>
      </w:r>
    </w:p>
    <w:p w14:paraId="10A0FD55" w14:textId="77777777" w:rsidR="00795A3D" w:rsidRDefault="00DE3673" w:rsidP="00DE367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2, 2022 – Special Meeting</w:t>
      </w:r>
    </w:p>
    <w:p w14:paraId="64A69B0F" w14:textId="0FF0B79D" w:rsidR="00795A3D" w:rsidRDefault="00795A3D" w:rsidP="00795A3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Balancing </w:t>
      </w:r>
      <w:r w:rsidR="00D853F8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the Budget</w:t>
      </w:r>
    </w:p>
    <w:p w14:paraId="20C0CD31" w14:textId="057F6F7F" w:rsidR="002F77F7" w:rsidRDefault="002F77F7" w:rsidP="00795A3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Meetings</w:t>
      </w:r>
    </w:p>
    <w:p w14:paraId="4175A4A2" w14:textId="1B8EDC84" w:rsidR="002F77F7" w:rsidRDefault="002F77F7" w:rsidP="002F77F7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17, 2022 – Regular Board of Commissioners Meeting at 7:00 PM at Town Hall</w:t>
      </w:r>
    </w:p>
    <w:p w14:paraId="459EEEAE" w14:textId="361BEEBF" w:rsidR="00795A3D" w:rsidRPr="00795A3D" w:rsidRDefault="00795A3D" w:rsidP="00795A3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387562FB" w14:textId="26230CFA" w:rsidR="00DE3673" w:rsidRDefault="00DE3673" w:rsidP="00DE3673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DE3673">
        <w:rPr>
          <w:rFonts w:ascii="Times New Roman" w:hAnsi="Times New Roman" w:cs="Times New Roman"/>
        </w:rPr>
        <w:tab/>
      </w:r>
      <w:r w:rsidRPr="00DE3673">
        <w:rPr>
          <w:rFonts w:ascii="Times New Roman" w:hAnsi="Times New Roman" w:cs="Times New Roman"/>
        </w:rPr>
        <w:tab/>
      </w:r>
      <w:r w:rsidRPr="00DE3673">
        <w:rPr>
          <w:rFonts w:ascii="Times New Roman" w:hAnsi="Times New Roman" w:cs="Times New Roman"/>
        </w:rPr>
        <w:tab/>
      </w:r>
    </w:p>
    <w:p w14:paraId="29B58ED7" w14:textId="3535948A" w:rsidR="00145DDF" w:rsidRPr="00145DDF" w:rsidRDefault="00145DDF" w:rsidP="00145DDF">
      <w:pPr>
        <w:rPr>
          <w:rFonts w:ascii="Times New Roman" w:hAnsi="Times New Roman" w:cs="Times New Roman"/>
        </w:rPr>
      </w:pPr>
    </w:p>
    <w:p w14:paraId="63904214" w14:textId="3043F233" w:rsidR="00145DDF" w:rsidRPr="00145DDF" w:rsidRDefault="00145DDF" w:rsidP="00145DDF">
      <w:pPr>
        <w:rPr>
          <w:rFonts w:ascii="Times New Roman" w:hAnsi="Times New Roman" w:cs="Times New Roman"/>
        </w:rPr>
      </w:pPr>
    </w:p>
    <w:p w14:paraId="39AF6ED0" w14:textId="1A3AE4B3" w:rsidR="00145DDF" w:rsidRPr="00145DDF" w:rsidRDefault="00145DDF" w:rsidP="00145DDF">
      <w:pPr>
        <w:rPr>
          <w:rFonts w:ascii="Times New Roman" w:hAnsi="Times New Roman" w:cs="Times New Roman"/>
        </w:rPr>
      </w:pPr>
    </w:p>
    <w:p w14:paraId="60647746" w14:textId="0940A6E1" w:rsidR="00145DDF" w:rsidRPr="00145DDF" w:rsidRDefault="00145DDF" w:rsidP="00145DDF">
      <w:pPr>
        <w:rPr>
          <w:rFonts w:ascii="Times New Roman" w:hAnsi="Times New Roman" w:cs="Times New Roman"/>
        </w:rPr>
      </w:pPr>
    </w:p>
    <w:p w14:paraId="104EAF2D" w14:textId="35A315FC" w:rsidR="00145DDF" w:rsidRPr="00145DDF" w:rsidRDefault="00145DDF" w:rsidP="00145DDF">
      <w:pPr>
        <w:rPr>
          <w:rFonts w:ascii="Times New Roman" w:hAnsi="Times New Roman" w:cs="Times New Roman"/>
        </w:rPr>
      </w:pPr>
    </w:p>
    <w:p w14:paraId="4C8F26B5" w14:textId="2ACCD681" w:rsidR="00145DDF" w:rsidRPr="00145DDF" w:rsidRDefault="00145DDF" w:rsidP="00145DDF">
      <w:pPr>
        <w:rPr>
          <w:rFonts w:ascii="Times New Roman" w:hAnsi="Times New Roman" w:cs="Times New Roman"/>
        </w:rPr>
      </w:pPr>
    </w:p>
    <w:p w14:paraId="0F4DEA28" w14:textId="3B1CCB76" w:rsidR="00145DDF" w:rsidRPr="00145DDF" w:rsidRDefault="00145DDF" w:rsidP="00145DDF">
      <w:pPr>
        <w:rPr>
          <w:rFonts w:ascii="Times New Roman" w:hAnsi="Times New Roman" w:cs="Times New Roman"/>
        </w:rPr>
      </w:pPr>
    </w:p>
    <w:p w14:paraId="5AB639EB" w14:textId="1BD8D439" w:rsidR="00145DDF" w:rsidRPr="00145DDF" w:rsidRDefault="00145DDF" w:rsidP="00145DDF">
      <w:pPr>
        <w:rPr>
          <w:rFonts w:ascii="Times New Roman" w:hAnsi="Times New Roman" w:cs="Times New Roman"/>
        </w:rPr>
      </w:pPr>
    </w:p>
    <w:p w14:paraId="68525F1A" w14:textId="3B1764D4" w:rsidR="00145DDF" w:rsidRPr="00145DDF" w:rsidRDefault="00145DDF" w:rsidP="00145DDF">
      <w:pPr>
        <w:rPr>
          <w:rFonts w:ascii="Times New Roman" w:hAnsi="Times New Roman" w:cs="Times New Roman"/>
        </w:rPr>
      </w:pPr>
    </w:p>
    <w:p w14:paraId="0B83E093" w14:textId="5D4B2CC9" w:rsidR="00145DDF" w:rsidRPr="00145DDF" w:rsidRDefault="00145DDF" w:rsidP="00145DDF">
      <w:pPr>
        <w:rPr>
          <w:rFonts w:ascii="Times New Roman" w:hAnsi="Times New Roman" w:cs="Times New Roman"/>
        </w:rPr>
      </w:pPr>
    </w:p>
    <w:p w14:paraId="2801FC81" w14:textId="6F40A066" w:rsidR="00145DDF" w:rsidRPr="00145DDF" w:rsidRDefault="00145DDF" w:rsidP="00145DDF">
      <w:pPr>
        <w:rPr>
          <w:rFonts w:ascii="Times New Roman" w:hAnsi="Times New Roman" w:cs="Times New Roman"/>
        </w:rPr>
      </w:pPr>
    </w:p>
    <w:p w14:paraId="1D566A75" w14:textId="173ED8A8" w:rsidR="00145DDF" w:rsidRPr="00145DDF" w:rsidRDefault="00145DDF" w:rsidP="00145DDF">
      <w:pPr>
        <w:rPr>
          <w:rFonts w:ascii="Times New Roman" w:hAnsi="Times New Roman" w:cs="Times New Roman"/>
        </w:rPr>
      </w:pPr>
    </w:p>
    <w:p w14:paraId="610A69D0" w14:textId="678A4706" w:rsidR="00145DDF" w:rsidRPr="00145DDF" w:rsidRDefault="00145DDF" w:rsidP="00145DDF">
      <w:pPr>
        <w:rPr>
          <w:rFonts w:ascii="Times New Roman" w:hAnsi="Times New Roman" w:cs="Times New Roman"/>
        </w:rPr>
      </w:pPr>
    </w:p>
    <w:p w14:paraId="3ED391B0" w14:textId="5588E4FA" w:rsidR="00145DDF" w:rsidRPr="00145DDF" w:rsidRDefault="00145DDF" w:rsidP="00145DDF">
      <w:pPr>
        <w:rPr>
          <w:rFonts w:ascii="Times New Roman" w:hAnsi="Times New Roman" w:cs="Times New Roman"/>
        </w:rPr>
      </w:pPr>
    </w:p>
    <w:p w14:paraId="7FC53511" w14:textId="4B91BCBE" w:rsidR="00145DDF" w:rsidRDefault="00145DDF" w:rsidP="00145DDF">
      <w:pPr>
        <w:rPr>
          <w:rFonts w:ascii="Times New Roman" w:hAnsi="Times New Roman" w:cs="Times New Roman"/>
        </w:rPr>
      </w:pPr>
    </w:p>
    <w:p w14:paraId="3102B0B2" w14:textId="4F41772D" w:rsidR="00145DDF" w:rsidRPr="00145DDF" w:rsidRDefault="00145DDF" w:rsidP="00145DDF">
      <w:pPr>
        <w:tabs>
          <w:tab w:val="left" w:pos="2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45DDF" w:rsidRPr="00145DDF" w:rsidSect="00586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FC0F" w14:textId="77777777" w:rsidR="009D34F5" w:rsidRDefault="009D34F5" w:rsidP="009D34F5">
      <w:pPr>
        <w:spacing w:after="0" w:line="240" w:lineRule="auto"/>
      </w:pPr>
      <w:r>
        <w:separator/>
      </w:r>
    </w:p>
  </w:endnote>
  <w:endnote w:type="continuationSeparator" w:id="0">
    <w:p w14:paraId="0D547026" w14:textId="77777777" w:rsidR="009D34F5" w:rsidRDefault="009D34F5" w:rsidP="009D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85B4" w14:textId="77777777" w:rsidR="009D34F5" w:rsidRDefault="009D34F5" w:rsidP="009D34F5">
      <w:pPr>
        <w:spacing w:after="0" w:line="240" w:lineRule="auto"/>
      </w:pPr>
      <w:r>
        <w:separator/>
      </w:r>
    </w:p>
  </w:footnote>
  <w:footnote w:type="continuationSeparator" w:id="0">
    <w:p w14:paraId="0A3E4A53" w14:textId="77777777" w:rsidR="009D34F5" w:rsidRDefault="009D34F5" w:rsidP="009D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6CF8"/>
    <w:multiLevelType w:val="hybridMultilevel"/>
    <w:tmpl w:val="CE02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30A11"/>
    <w:multiLevelType w:val="hybridMultilevel"/>
    <w:tmpl w:val="0D14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A04AC"/>
    <w:multiLevelType w:val="hybridMultilevel"/>
    <w:tmpl w:val="1806DFF6"/>
    <w:lvl w:ilvl="0" w:tplc="215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659887">
    <w:abstractNumId w:val="0"/>
  </w:num>
  <w:num w:numId="2" w16cid:durableId="1277757217">
    <w:abstractNumId w:val="1"/>
  </w:num>
  <w:num w:numId="3" w16cid:durableId="742604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E9"/>
    <w:rsid w:val="0001033E"/>
    <w:rsid w:val="00145DDF"/>
    <w:rsid w:val="001C5E44"/>
    <w:rsid w:val="002F77F7"/>
    <w:rsid w:val="00323E12"/>
    <w:rsid w:val="003249C9"/>
    <w:rsid w:val="004D4C58"/>
    <w:rsid w:val="005828BF"/>
    <w:rsid w:val="005868E9"/>
    <w:rsid w:val="005D60A5"/>
    <w:rsid w:val="006169A2"/>
    <w:rsid w:val="006B241B"/>
    <w:rsid w:val="006E0EED"/>
    <w:rsid w:val="006F2E98"/>
    <w:rsid w:val="007361F5"/>
    <w:rsid w:val="00795A3D"/>
    <w:rsid w:val="007F1240"/>
    <w:rsid w:val="007F3B36"/>
    <w:rsid w:val="00841C41"/>
    <w:rsid w:val="008466F1"/>
    <w:rsid w:val="008677F9"/>
    <w:rsid w:val="008D0256"/>
    <w:rsid w:val="009015D4"/>
    <w:rsid w:val="00976753"/>
    <w:rsid w:val="009D34F5"/>
    <w:rsid w:val="009F40AB"/>
    <w:rsid w:val="00A1307B"/>
    <w:rsid w:val="00C5123E"/>
    <w:rsid w:val="00D853F8"/>
    <w:rsid w:val="00DE3673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C2ED"/>
  <w15:chartTrackingRefBased/>
  <w15:docId w15:val="{1C216EBA-E379-432E-8A93-A4A8E904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F5"/>
  </w:style>
  <w:style w:type="paragraph" w:styleId="Footer">
    <w:name w:val="footer"/>
    <w:basedOn w:val="Normal"/>
    <w:link w:val="FooterChar"/>
    <w:uiPriority w:val="99"/>
    <w:unhideWhenUsed/>
    <w:rsid w:val="009D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Oatey</dc:creator>
  <cp:keywords/>
  <dc:description/>
  <cp:lastModifiedBy>Lauren Chandler</cp:lastModifiedBy>
  <cp:revision>4</cp:revision>
  <cp:lastPrinted>2021-12-14T19:24:00Z</cp:lastPrinted>
  <dcterms:created xsi:type="dcterms:W3CDTF">2022-05-05T15:09:00Z</dcterms:created>
  <dcterms:modified xsi:type="dcterms:W3CDTF">2022-05-10T17:14:00Z</dcterms:modified>
</cp:coreProperties>
</file>