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24EDE" w14:textId="7B44B635" w:rsidR="003E3DB6" w:rsidRDefault="003E3DB6" w:rsidP="003E3DB6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9604EA5" wp14:editId="5468C52D">
            <wp:simplePos x="0" y="0"/>
            <wp:positionH relativeFrom="margin">
              <wp:posOffset>552450</wp:posOffset>
            </wp:positionH>
            <wp:positionV relativeFrom="margin">
              <wp:align>top</wp:align>
            </wp:positionV>
            <wp:extent cx="1314450" cy="1314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09A3A7" w14:textId="0EED533A" w:rsidR="0041704E" w:rsidRPr="00B971CC" w:rsidRDefault="003E3DB6" w:rsidP="003E3DB6">
      <w:pPr>
        <w:ind w:left="5760" w:firstLine="720"/>
        <w:rPr>
          <w:b/>
          <w:bCs/>
          <w:sz w:val="28"/>
          <w:szCs w:val="28"/>
        </w:rPr>
      </w:pPr>
      <w:r w:rsidRPr="00B971CC">
        <w:rPr>
          <w:b/>
          <w:bCs/>
          <w:sz w:val="28"/>
          <w:szCs w:val="28"/>
        </w:rPr>
        <w:t>Town of Franklinton</w:t>
      </w:r>
    </w:p>
    <w:p w14:paraId="6B69B142" w14:textId="54DF4592" w:rsidR="003E3DB6" w:rsidRPr="00B971CC" w:rsidRDefault="003E3DB6" w:rsidP="003E3DB6">
      <w:pPr>
        <w:ind w:left="5040"/>
        <w:rPr>
          <w:b/>
          <w:bCs/>
          <w:sz w:val="28"/>
          <w:szCs w:val="28"/>
        </w:rPr>
      </w:pPr>
      <w:r w:rsidRPr="00B971CC">
        <w:rPr>
          <w:b/>
          <w:bCs/>
          <w:sz w:val="28"/>
          <w:szCs w:val="28"/>
        </w:rPr>
        <w:t xml:space="preserve">   </w:t>
      </w:r>
      <w:r w:rsidRPr="00B971CC">
        <w:rPr>
          <w:b/>
          <w:bCs/>
          <w:sz w:val="28"/>
          <w:szCs w:val="28"/>
        </w:rPr>
        <w:tab/>
      </w:r>
      <w:r w:rsidRPr="00B971CC">
        <w:rPr>
          <w:b/>
          <w:bCs/>
          <w:sz w:val="28"/>
          <w:szCs w:val="28"/>
        </w:rPr>
        <w:tab/>
        <w:t xml:space="preserve">    Advisory Board</w:t>
      </w:r>
    </w:p>
    <w:p w14:paraId="324F30FD" w14:textId="23172045" w:rsidR="003E3DB6" w:rsidRDefault="003E3DB6" w:rsidP="003E3DB6">
      <w:pPr>
        <w:ind w:left="5040"/>
        <w:rPr>
          <w:b/>
          <w:bCs/>
          <w:sz w:val="24"/>
          <w:szCs w:val="24"/>
        </w:rPr>
      </w:pPr>
    </w:p>
    <w:p w14:paraId="493DC00C" w14:textId="60FD630D" w:rsidR="003E3DB6" w:rsidRDefault="003E3DB6" w:rsidP="003E3DB6">
      <w:pPr>
        <w:ind w:left="5040"/>
        <w:rPr>
          <w:b/>
          <w:bCs/>
          <w:sz w:val="24"/>
          <w:szCs w:val="24"/>
        </w:rPr>
      </w:pPr>
    </w:p>
    <w:p w14:paraId="73CDC9A1" w14:textId="147CE3C8" w:rsidR="003E3DB6" w:rsidRDefault="003E3DB6" w:rsidP="003E3DB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Application for Appointment</w:t>
      </w:r>
    </w:p>
    <w:p w14:paraId="163B3F28" w14:textId="79F2B0A7" w:rsidR="003E3DB6" w:rsidRDefault="003E3DB6" w:rsidP="003E3DB6">
      <w:pPr>
        <w:jc w:val="center"/>
        <w:rPr>
          <w:b/>
          <w:bCs/>
          <w:sz w:val="24"/>
          <w:szCs w:val="24"/>
        </w:rPr>
      </w:pPr>
    </w:p>
    <w:p w14:paraId="6E6FEFAD" w14:textId="07FEBBFD" w:rsidR="003E3DB6" w:rsidRDefault="003E3DB6" w:rsidP="003E3DB6">
      <w:pPr>
        <w:rPr>
          <w:sz w:val="24"/>
          <w:szCs w:val="24"/>
        </w:rPr>
      </w:pPr>
      <w:r>
        <w:rPr>
          <w:sz w:val="24"/>
          <w:szCs w:val="24"/>
        </w:rPr>
        <w:t xml:space="preserve">The Franklinton Board of Commissioner’s needs informative advice to make sound decisions for the best interests of the town and </w:t>
      </w:r>
      <w:r w:rsidR="00EE126A">
        <w:rPr>
          <w:sz w:val="24"/>
          <w:szCs w:val="24"/>
        </w:rPr>
        <w:t>its</w:t>
      </w:r>
      <w:r>
        <w:rPr>
          <w:sz w:val="24"/>
          <w:szCs w:val="24"/>
        </w:rPr>
        <w:t xml:space="preserve"> residents.  One way to receive this advice is from </w:t>
      </w:r>
      <w:r w:rsidR="00EE126A">
        <w:rPr>
          <w:sz w:val="24"/>
          <w:szCs w:val="24"/>
        </w:rPr>
        <w:t xml:space="preserve">our </w:t>
      </w:r>
      <w:r>
        <w:rPr>
          <w:sz w:val="24"/>
          <w:szCs w:val="24"/>
        </w:rPr>
        <w:t>citizens who are willing volunteer</w:t>
      </w:r>
      <w:r w:rsidR="00EE126A">
        <w:rPr>
          <w:sz w:val="24"/>
          <w:szCs w:val="24"/>
        </w:rPr>
        <w:t xml:space="preserve"> their efforts</w:t>
      </w:r>
      <w:r>
        <w:rPr>
          <w:sz w:val="24"/>
          <w:szCs w:val="24"/>
        </w:rPr>
        <w:t xml:space="preserve"> </w:t>
      </w:r>
      <w:r w:rsidR="00EE126A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to </w:t>
      </w:r>
      <w:r w:rsidR="00EE126A">
        <w:rPr>
          <w:sz w:val="24"/>
          <w:szCs w:val="24"/>
        </w:rPr>
        <w:t>communicate</w:t>
      </w:r>
      <w:r>
        <w:rPr>
          <w:sz w:val="24"/>
          <w:szCs w:val="24"/>
        </w:rPr>
        <w:t xml:space="preserve"> with o</w:t>
      </w:r>
      <w:r w:rsidR="00EE126A">
        <w:rPr>
          <w:sz w:val="24"/>
          <w:szCs w:val="24"/>
        </w:rPr>
        <w:t>ur community</w:t>
      </w:r>
      <w:r>
        <w:rPr>
          <w:sz w:val="24"/>
          <w:szCs w:val="24"/>
        </w:rPr>
        <w:t xml:space="preserve"> and town staff on advising the Commissioner’s as a part of an ongoing Board or Committee.</w:t>
      </w:r>
    </w:p>
    <w:p w14:paraId="527E8EDC" w14:textId="5C3B5F5E" w:rsidR="009F0CAF" w:rsidRDefault="009F0CAF" w:rsidP="003E3DB6">
      <w:pPr>
        <w:rPr>
          <w:sz w:val="24"/>
          <w:szCs w:val="24"/>
        </w:rPr>
      </w:pPr>
    </w:p>
    <w:p w14:paraId="6CC683FE" w14:textId="4E8C9427" w:rsidR="009F0CAF" w:rsidRDefault="009F0CAF" w:rsidP="00B971CC">
      <w:pPr>
        <w:rPr>
          <w:sz w:val="24"/>
          <w:szCs w:val="24"/>
        </w:rPr>
      </w:pPr>
      <w:r>
        <w:rPr>
          <w:sz w:val="24"/>
          <w:szCs w:val="24"/>
        </w:rPr>
        <w:t xml:space="preserve">Anyone interested in being considered for appointment to a Town Board or Committee please forward your application to the Town Clerk at </w:t>
      </w:r>
      <w:hyperlink r:id="rId5" w:history="1">
        <w:r w:rsidRPr="00B77F04">
          <w:rPr>
            <w:rStyle w:val="Hyperlink"/>
            <w:sz w:val="24"/>
            <w:szCs w:val="24"/>
          </w:rPr>
          <w:t>lchandler@franklintonnc.us</w:t>
        </w:r>
      </w:hyperlink>
      <w:r>
        <w:rPr>
          <w:sz w:val="24"/>
          <w:szCs w:val="24"/>
        </w:rPr>
        <w:t xml:space="preserve"> or mail to, 101 N. Main St. Franklinton, NC 27525.</w:t>
      </w:r>
    </w:p>
    <w:p w14:paraId="728F3B2F" w14:textId="7BDE7447" w:rsidR="009F0CAF" w:rsidRDefault="009F0CAF" w:rsidP="003E3DB6">
      <w:pPr>
        <w:rPr>
          <w:sz w:val="24"/>
          <w:szCs w:val="24"/>
        </w:rPr>
      </w:pPr>
    </w:p>
    <w:p w14:paraId="201FD1E3" w14:textId="31ACEAF2" w:rsidR="009F0CAF" w:rsidRDefault="009F0CAF" w:rsidP="003E3DB6">
      <w:pPr>
        <w:rPr>
          <w:b/>
          <w:bCs/>
        </w:rPr>
      </w:pPr>
      <w:r>
        <w:rPr>
          <w:b/>
          <w:bCs/>
        </w:rPr>
        <w:t>Demographic Information</w:t>
      </w:r>
    </w:p>
    <w:p w14:paraId="51BE1E2E" w14:textId="0598A381" w:rsidR="009F0CAF" w:rsidRDefault="009F0CAF" w:rsidP="003E3DB6">
      <w:pPr>
        <w:rPr>
          <w:b/>
          <w:bCs/>
        </w:rPr>
      </w:pPr>
    </w:p>
    <w:p w14:paraId="4BC548B4" w14:textId="7F5DC4A9" w:rsidR="009F0CAF" w:rsidRDefault="009F0CAF" w:rsidP="003E3DB6">
      <w:r>
        <w:t>Name _______________________________________________________________________________</w:t>
      </w:r>
      <w:r w:rsidR="00B71D03">
        <w:t>_</w:t>
      </w:r>
    </w:p>
    <w:p w14:paraId="55D108DC" w14:textId="018C72B1" w:rsidR="009F0CAF" w:rsidRDefault="009F0CAF" w:rsidP="003E3DB6">
      <w:r>
        <w:t>Mailing Address</w:t>
      </w:r>
      <w:r w:rsidR="00B14646">
        <w:t xml:space="preserve">  </w:t>
      </w:r>
      <w:r>
        <w:t xml:space="preserve"> _______________________________________________________________________</w:t>
      </w:r>
    </w:p>
    <w:p w14:paraId="71B1C3B9" w14:textId="3F9CE866" w:rsidR="009F0CAF" w:rsidRDefault="009F0CAF" w:rsidP="003E3DB6">
      <w:r>
        <w:t>Home Address (If Different)</w:t>
      </w:r>
      <w:r w:rsidR="00B14646">
        <w:t xml:space="preserve"> </w:t>
      </w:r>
      <w:r>
        <w:t xml:space="preserve"> ______________________________________________________________</w:t>
      </w:r>
    </w:p>
    <w:p w14:paraId="19B4C5A0" w14:textId="359E6057" w:rsidR="009F0CAF" w:rsidRDefault="009F0CAF" w:rsidP="003E3DB6">
      <w:r>
        <w:t>City __________________________________________________  Zip ___________________________</w:t>
      </w:r>
      <w:r w:rsidR="00B71D03">
        <w:t>_</w:t>
      </w:r>
    </w:p>
    <w:p w14:paraId="136B5E64" w14:textId="7EAFF6D3" w:rsidR="009F0CAF" w:rsidRDefault="009F0CAF" w:rsidP="00B14646">
      <w:r>
        <w:t xml:space="preserve">Phone (____) _____-___________  </w:t>
      </w:r>
      <w:r w:rsidR="00B14646">
        <w:t xml:space="preserve"> </w:t>
      </w:r>
      <w:r>
        <w:t>Email ___________________________________________________</w:t>
      </w:r>
    </w:p>
    <w:p w14:paraId="685A379F" w14:textId="77007EA7" w:rsidR="009F0CAF" w:rsidRDefault="009F0CAF" w:rsidP="003E3DB6">
      <w:r>
        <w:t>Do you live within town limits of Franklinton?  Y  N  (Circle One)     ETJ of Franklinton?  Y  N  (Circle One)</w:t>
      </w:r>
    </w:p>
    <w:p w14:paraId="6907D08A" w14:textId="0418976B" w:rsidR="009F0CAF" w:rsidRDefault="009F0CAF" w:rsidP="003E3DB6">
      <w:r>
        <w:t>Current Occupation</w:t>
      </w:r>
      <w:r w:rsidR="00B14646">
        <w:t xml:space="preserve"> </w:t>
      </w:r>
      <w:r>
        <w:t xml:space="preserve"> ____________________________________________________________________</w:t>
      </w:r>
    </w:p>
    <w:p w14:paraId="4C117668" w14:textId="37DEA379" w:rsidR="009F0CAF" w:rsidRDefault="009F0CAF" w:rsidP="003E3DB6">
      <w:r>
        <w:t>Employer/Business _____________________________________________________________________</w:t>
      </w:r>
    </w:p>
    <w:p w14:paraId="733230C5" w14:textId="3E75904E" w:rsidR="009F0CAF" w:rsidRDefault="009F0CAF" w:rsidP="003E3DB6">
      <w:r>
        <w:t>Business Address</w:t>
      </w:r>
      <w:r w:rsidR="00B14646">
        <w:t xml:space="preserve"> </w:t>
      </w:r>
      <w:r>
        <w:t xml:space="preserve"> ______________________________________________________________________</w:t>
      </w:r>
    </w:p>
    <w:p w14:paraId="4460F83A" w14:textId="0B709AC4" w:rsidR="009F0CAF" w:rsidRDefault="009F0CAF" w:rsidP="003E3DB6"/>
    <w:p w14:paraId="23023D5E" w14:textId="6CE7B8FB" w:rsidR="009F0CAF" w:rsidRDefault="00B971CC" w:rsidP="003E3D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707C2">
        <w:tab/>
      </w:r>
      <w:r w:rsidR="00B71D03">
        <w:t>Page 1 of 3</w:t>
      </w:r>
    </w:p>
    <w:p w14:paraId="060750C4" w14:textId="53D48336" w:rsidR="00F4654A" w:rsidRDefault="00F4654A" w:rsidP="003E3DB6">
      <w:pPr>
        <w:rPr>
          <w:b/>
          <w:bCs/>
        </w:rPr>
      </w:pPr>
      <w:r>
        <w:rPr>
          <w:b/>
          <w:bCs/>
        </w:rPr>
        <w:lastRenderedPageBreak/>
        <w:t>Service Preference</w:t>
      </w:r>
    </w:p>
    <w:p w14:paraId="2442051F" w14:textId="13CB3129" w:rsidR="00F4654A" w:rsidRDefault="00F4654A" w:rsidP="003E3DB6">
      <w:pPr>
        <w:rPr>
          <w:b/>
          <w:bCs/>
        </w:rPr>
      </w:pPr>
    </w:p>
    <w:p w14:paraId="75299C87" w14:textId="1E0A18A0" w:rsidR="00F4654A" w:rsidRDefault="00F4654A" w:rsidP="003E3DB6">
      <w:r>
        <w:t>_____  ABC Committee</w:t>
      </w:r>
      <w:r>
        <w:tab/>
      </w:r>
      <w:r>
        <w:tab/>
      </w:r>
      <w:r>
        <w:tab/>
      </w:r>
      <w:r>
        <w:tab/>
      </w:r>
      <w:r>
        <w:tab/>
        <w:t>_____  Tree Committee</w:t>
      </w:r>
    </w:p>
    <w:p w14:paraId="011A839C" w14:textId="71379963" w:rsidR="00F4654A" w:rsidRDefault="00F4654A" w:rsidP="003E3DB6"/>
    <w:p w14:paraId="7D046120" w14:textId="1E5399C5" w:rsidR="00F4654A" w:rsidRDefault="00F4654A" w:rsidP="003E3DB6">
      <w:r>
        <w:t xml:space="preserve">_____ Downtown/Economic </w:t>
      </w:r>
      <w:r>
        <w:tab/>
      </w:r>
      <w:r>
        <w:tab/>
      </w:r>
      <w:r>
        <w:tab/>
      </w:r>
      <w:r>
        <w:tab/>
        <w:t>_____ Parks/Events Committee</w:t>
      </w:r>
    </w:p>
    <w:p w14:paraId="34B65D5C" w14:textId="77777777" w:rsidR="00F4654A" w:rsidRDefault="00F4654A" w:rsidP="003E3DB6">
      <w:r>
        <w:t xml:space="preserve">             Development Committee</w:t>
      </w:r>
    </w:p>
    <w:p w14:paraId="50697C8A" w14:textId="77777777" w:rsidR="00F4654A" w:rsidRDefault="00F4654A" w:rsidP="003E3DB6"/>
    <w:p w14:paraId="2C6402D1" w14:textId="1FDE0808" w:rsidR="00F4654A" w:rsidRDefault="00F4654A" w:rsidP="003E3DB6">
      <w:r>
        <w:t>_____  Planning/Land Use Committee</w:t>
      </w:r>
      <w:r>
        <w:tab/>
      </w:r>
    </w:p>
    <w:p w14:paraId="359A6D42" w14:textId="030DA3A8" w:rsidR="00F4654A" w:rsidRDefault="00F4654A" w:rsidP="003E3DB6"/>
    <w:p w14:paraId="3D4C10EA" w14:textId="77777777" w:rsidR="00B71D03" w:rsidRDefault="00B71D03" w:rsidP="003E3DB6"/>
    <w:p w14:paraId="3AFF4696" w14:textId="245A45D3" w:rsidR="00F4654A" w:rsidRDefault="00F4654A" w:rsidP="003E3DB6">
      <w:pPr>
        <w:rPr>
          <w:b/>
          <w:bCs/>
        </w:rPr>
      </w:pPr>
      <w:r>
        <w:rPr>
          <w:b/>
          <w:bCs/>
        </w:rPr>
        <w:t>Biographical Information</w:t>
      </w:r>
    </w:p>
    <w:p w14:paraId="3635703E" w14:textId="3B1FC407" w:rsidR="00F4654A" w:rsidRDefault="00F4654A" w:rsidP="003E3DB6"/>
    <w:p w14:paraId="4CB021A6" w14:textId="610E51C1" w:rsidR="00F4654A" w:rsidRDefault="00F4654A" w:rsidP="003E3DB6">
      <w:r>
        <w:t>Please describe your community and civic experience in Franklinton or another community.</w:t>
      </w:r>
    </w:p>
    <w:p w14:paraId="7D634B3A" w14:textId="506B78B7" w:rsidR="00F4654A" w:rsidRDefault="00F4654A" w:rsidP="003E3DB6">
      <w:r>
        <w:t>_____________________________________________________________________________________</w:t>
      </w:r>
    </w:p>
    <w:p w14:paraId="4602EAC2" w14:textId="347DC7FF" w:rsidR="00F4654A" w:rsidRDefault="00F4654A" w:rsidP="003E3DB6">
      <w:r>
        <w:t>_____________________________________________________________________________________</w:t>
      </w:r>
    </w:p>
    <w:p w14:paraId="1267AC81" w14:textId="4486E233" w:rsidR="00B71D03" w:rsidRDefault="00F4654A" w:rsidP="003E3DB6">
      <w:r>
        <w:t>_____________________________________________________________________________________</w:t>
      </w:r>
    </w:p>
    <w:p w14:paraId="1B219692" w14:textId="1321CAA4" w:rsidR="00F4654A" w:rsidRDefault="00F4654A" w:rsidP="003E3DB6">
      <w:r>
        <w:t>Please indicate any specific interests, special skills, areas of expertise or professional organization in which you are a part of that could be supportive of your work as a citizen volunteer.</w:t>
      </w:r>
    </w:p>
    <w:p w14:paraId="4EEAB676" w14:textId="65EBF98C" w:rsidR="00F4654A" w:rsidRDefault="00F4654A" w:rsidP="003E3DB6">
      <w:r>
        <w:t>_____________________________________________________________________________________</w:t>
      </w:r>
    </w:p>
    <w:p w14:paraId="12DF7065" w14:textId="5118CB20" w:rsidR="00F4654A" w:rsidRDefault="00F4654A" w:rsidP="003E3DB6">
      <w:r>
        <w:t>_____________________________________________________________________________________</w:t>
      </w:r>
    </w:p>
    <w:p w14:paraId="0CD01343" w14:textId="2E5189CF" w:rsidR="00F4654A" w:rsidRDefault="00F4654A" w:rsidP="003E3DB6">
      <w:r>
        <w:t>Are you currently serving on any other town committees?</w:t>
      </w:r>
    </w:p>
    <w:p w14:paraId="4426D866" w14:textId="3F3569DC" w:rsidR="00F4654A" w:rsidRDefault="00F4654A" w:rsidP="003E3DB6">
      <w:r>
        <w:t>_____________________________________________________________________________________</w:t>
      </w:r>
    </w:p>
    <w:p w14:paraId="684260A7" w14:textId="59A84319" w:rsidR="00F4654A" w:rsidRDefault="00F4654A" w:rsidP="003E3DB6">
      <w:r>
        <w:t>Please describe why you wish to serve on a committee and how your contributions can be helpful to the community.</w:t>
      </w:r>
    </w:p>
    <w:p w14:paraId="461659B1" w14:textId="7F2AF196" w:rsidR="00F4654A" w:rsidRDefault="00F4654A" w:rsidP="003E3DB6">
      <w:r>
        <w:t>_____________________________________________________________________________________</w:t>
      </w:r>
    </w:p>
    <w:p w14:paraId="2D831170" w14:textId="699798F3" w:rsidR="00635F6A" w:rsidRDefault="00635F6A" w:rsidP="003E3DB6">
      <w:r>
        <w:t>_____________________________________________________________________________________</w:t>
      </w:r>
    </w:p>
    <w:p w14:paraId="77D3822F" w14:textId="74D743F7" w:rsidR="00635F6A" w:rsidRDefault="00635F6A" w:rsidP="003E3DB6"/>
    <w:p w14:paraId="141D4F18" w14:textId="25761578" w:rsidR="00B71D03" w:rsidRDefault="00B71D03" w:rsidP="003E3D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Page 2 of 3</w:t>
      </w:r>
    </w:p>
    <w:p w14:paraId="4FB7AC91" w14:textId="77777777" w:rsidR="00B71D03" w:rsidRDefault="00B71D03" w:rsidP="003E3DB6">
      <w:pPr>
        <w:rPr>
          <w:b/>
          <w:bCs/>
        </w:rPr>
      </w:pPr>
    </w:p>
    <w:p w14:paraId="56F2978B" w14:textId="2A31B348" w:rsidR="00635F6A" w:rsidRDefault="00635F6A" w:rsidP="003E3DB6">
      <w:pPr>
        <w:rPr>
          <w:b/>
          <w:bCs/>
        </w:rPr>
      </w:pPr>
      <w:r>
        <w:rPr>
          <w:b/>
          <w:bCs/>
        </w:rPr>
        <w:lastRenderedPageBreak/>
        <w:t>Please list two references</w:t>
      </w:r>
    </w:p>
    <w:p w14:paraId="5BD9C476" w14:textId="4C52C22D" w:rsidR="00635F6A" w:rsidRDefault="00635F6A" w:rsidP="003E3DB6">
      <w:pPr>
        <w:rPr>
          <w:b/>
          <w:bCs/>
        </w:rPr>
      </w:pPr>
    </w:p>
    <w:p w14:paraId="1DF013FD" w14:textId="7FD3388A" w:rsidR="00635F6A" w:rsidRDefault="00635F6A" w:rsidP="003E3DB6">
      <w:r>
        <w:t>Name _____________________________________  Email  ____________________________________</w:t>
      </w:r>
    </w:p>
    <w:p w14:paraId="652CFC38" w14:textId="0131A255" w:rsidR="00635F6A" w:rsidRDefault="00635F6A" w:rsidP="003E3DB6">
      <w:r>
        <w:t>Address  _____________________________________________________________________________</w:t>
      </w:r>
    </w:p>
    <w:p w14:paraId="7F42E66E" w14:textId="3F2DDAA8" w:rsidR="00635F6A" w:rsidRDefault="00635F6A" w:rsidP="003E3DB6">
      <w:r>
        <w:t>Relationship  _______________________________ Phone</w:t>
      </w:r>
      <w:r w:rsidR="00B14646">
        <w:t xml:space="preserve"> </w:t>
      </w:r>
      <w:r>
        <w:t xml:space="preserve"> ____________________________________</w:t>
      </w:r>
    </w:p>
    <w:p w14:paraId="1DCCE84F" w14:textId="58F8D492" w:rsidR="00635F6A" w:rsidRDefault="00635F6A" w:rsidP="003E3DB6"/>
    <w:p w14:paraId="5CFFD5E1" w14:textId="0FDEAAC0" w:rsidR="00635F6A" w:rsidRDefault="00635F6A" w:rsidP="003E3DB6">
      <w:r>
        <w:t>Name  ____________________________________  Email  _____________________________________</w:t>
      </w:r>
    </w:p>
    <w:p w14:paraId="6C4944AA" w14:textId="5D2A4335" w:rsidR="00635F6A" w:rsidRDefault="00635F6A" w:rsidP="003E3DB6">
      <w:r>
        <w:t>Address</w:t>
      </w:r>
      <w:r w:rsidR="00B14646">
        <w:t xml:space="preserve"> </w:t>
      </w:r>
      <w:r>
        <w:t xml:space="preserve">  _____________________________________________________________________________</w:t>
      </w:r>
    </w:p>
    <w:p w14:paraId="4C6042E2" w14:textId="396142D6" w:rsidR="00635F6A" w:rsidRDefault="00635F6A" w:rsidP="003E3DB6">
      <w:r>
        <w:t xml:space="preserve">Relationship  ______________________________  Phone </w:t>
      </w:r>
      <w:r w:rsidR="00B14646">
        <w:t xml:space="preserve"> </w:t>
      </w:r>
      <w:r>
        <w:t>_____________________________________</w:t>
      </w:r>
    </w:p>
    <w:p w14:paraId="6ABDB7C2" w14:textId="48BEDA82" w:rsidR="00635F6A" w:rsidRDefault="00635F6A" w:rsidP="003E3DB6"/>
    <w:p w14:paraId="5CD17CE0" w14:textId="77777777" w:rsidR="00B71D03" w:rsidRDefault="00B71D03" w:rsidP="003E3DB6"/>
    <w:p w14:paraId="1ECF4D89" w14:textId="6BB07A6F" w:rsidR="00635F6A" w:rsidRDefault="00635F6A" w:rsidP="003E3DB6">
      <w:r>
        <w:t>I</w:t>
      </w:r>
      <w:r w:rsidR="001707C2">
        <w:t>f</w:t>
      </w:r>
      <w:r>
        <w:t xml:space="preserve"> there</w:t>
      </w:r>
      <w:r w:rsidR="001707C2">
        <w:t xml:space="preserve"> are</w:t>
      </w:r>
      <w:r>
        <w:t xml:space="preserve"> any </w:t>
      </w:r>
      <w:r w:rsidR="00190BE3">
        <w:t>ethical conflicts of interest or any other matter that would create conflicts or prevent you from fairly and impartially discharging your duties as an appointee of a Board or Committee?</w:t>
      </w:r>
    </w:p>
    <w:p w14:paraId="6C55E517" w14:textId="36AC8576" w:rsidR="00B71D03" w:rsidRDefault="00B71D03" w:rsidP="003E3DB6">
      <w:r>
        <w:t>_____________________________________________________________________________________</w:t>
      </w:r>
    </w:p>
    <w:p w14:paraId="1388CD6C" w14:textId="69B9F8CB" w:rsidR="00B71D03" w:rsidRDefault="00B71D03" w:rsidP="003E3DB6">
      <w:r>
        <w:t>_____________________________________________________________________________________</w:t>
      </w:r>
    </w:p>
    <w:p w14:paraId="1E8A72A4" w14:textId="2BBA5844" w:rsidR="00B71D03" w:rsidRDefault="00B71D03" w:rsidP="003E3DB6">
      <w:r>
        <w:t>_____________________________________________________________________________________</w:t>
      </w:r>
    </w:p>
    <w:p w14:paraId="3CCCAF0E" w14:textId="383212C3" w:rsidR="001707C2" w:rsidRPr="001707C2" w:rsidRDefault="00190BE3" w:rsidP="003E3DB6">
      <w:pPr>
        <w:rPr>
          <w:b/>
          <w:bCs/>
        </w:rPr>
      </w:pPr>
      <w:r w:rsidRPr="001707C2">
        <w:rPr>
          <w:b/>
          <w:bCs/>
        </w:rPr>
        <w:t>Please</w:t>
      </w:r>
      <w:r w:rsidR="001707C2" w:rsidRPr="001707C2">
        <w:rPr>
          <w:b/>
          <w:bCs/>
        </w:rPr>
        <w:t xml:space="preserve"> see Town of Franklinton</w:t>
      </w:r>
      <w:r w:rsidR="00681544">
        <w:rPr>
          <w:b/>
          <w:bCs/>
        </w:rPr>
        <w:t xml:space="preserve"> Unified Development Ordinance</w:t>
      </w:r>
      <w:r w:rsidR="001707C2" w:rsidRPr="001707C2">
        <w:rPr>
          <w:b/>
          <w:bCs/>
        </w:rPr>
        <w:t xml:space="preserve"> in Article 154.2, Planning Board 2.5.3, </w:t>
      </w:r>
    </w:p>
    <w:p w14:paraId="69163BC9" w14:textId="15007B6B" w:rsidR="00B71D03" w:rsidRPr="00B71D03" w:rsidRDefault="001707C2" w:rsidP="003E3DB6">
      <w:pPr>
        <w:rPr>
          <w:b/>
          <w:bCs/>
        </w:rPr>
      </w:pPr>
      <w:r w:rsidRPr="001707C2">
        <w:rPr>
          <w:b/>
          <w:bCs/>
        </w:rPr>
        <w:t>Conflicts of Interest 7 (a), 7 (b).</w:t>
      </w:r>
    </w:p>
    <w:p w14:paraId="3C4A0953" w14:textId="41A039C5" w:rsidR="00F4654A" w:rsidRDefault="00F4654A" w:rsidP="003E3DB6"/>
    <w:p w14:paraId="3AD5032D" w14:textId="77777777" w:rsidR="00B71D03" w:rsidRDefault="00B71D03" w:rsidP="003E3DB6"/>
    <w:p w14:paraId="78E73587" w14:textId="5EDC6A9C" w:rsidR="00F4654A" w:rsidRDefault="00B71D03" w:rsidP="003E3DB6">
      <w:r>
        <w:t>Signature of Applicant _____________________________________________ Date _________________</w:t>
      </w:r>
    </w:p>
    <w:p w14:paraId="48F2BDDC" w14:textId="236A7CF0" w:rsidR="00B71D03" w:rsidRDefault="00B71D03" w:rsidP="003E3DB6"/>
    <w:p w14:paraId="4747B8C3" w14:textId="2587E5CF" w:rsidR="00B71D03" w:rsidRDefault="00B71D03" w:rsidP="003E3DB6"/>
    <w:p w14:paraId="4812B56E" w14:textId="10C726FD" w:rsidR="00B71D03" w:rsidRDefault="00B71D03" w:rsidP="003E3DB6"/>
    <w:p w14:paraId="19FA9686" w14:textId="3D6D4375" w:rsidR="00B71D03" w:rsidRDefault="00B71D03" w:rsidP="003E3DB6"/>
    <w:p w14:paraId="23C1C2DC" w14:textId="5B5D4637" w:rsidR="00B71D03" w:rsidRDefault="00B71D03" w:rsidP="003E3DB6"/>
    <w:p w14:paraId="245B9315" w14:textId="68266411" w:rsidR="00B71D03" w:rsidRDefault="00B71D03" w:rsidP="003E3DB6"/>
    <w:p w14:paraId="23D9DF68" w14:textId="785C5C97" w:rsidR="00B71D03" w:rsidRDefault="00B71D03" w:rsidP="003E3DB6"/>
    <w:p w14:paraId="0CF09519" w14:textId="7178F794" w:rsidR="00B71D03" w:rsidRPr="00F4654A" w:rsidRDefault="00B71D03" w:rsidP="003E3D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Page 3 of 3</w:t>
      </w:r>
    </w:p>
    <w:sectPr w:rsidR="00B71D03" w:rsidRPr="00F46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DB6"/>
    <w:rsid w:val="001707C2"/>
    <w:rsid w:val="00190BE3"/>
    <w:rsid w:val="003E3DB6"/>
    <w:rsid w:val="0041704E"/>
    <w:rsid w:val="00635F6A"/>
    <w:rsid w:val="00681544"/>
    <w:rsid w:val="009F0CAF"/>
    <w:rsid w:val="00B14646"/>
    <w:rsid w:val="00B71D03"/>
    <w:rsid w:val="00B971CC"/>
    <w:rsid w:val="00EE126A"/>
    <w:rsid w:val="00F4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E1F1A"/>
  <w15:chartTrackingRefBased/>
  <w15:docId w15:val="{BEAAAF90-FEDF-423B-B9ED-86B78000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C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C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chandler@franklintonnc.us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Destiny Russell</dc:creator>
  <cp:keywords/>
  <dc:description/>
  <cp:lastModifiedBy>Destiny Russell</cp:lastModifiedBy>
  <cp:revision>4</cp:revision>
  <cp:lastPrinted>2022-12-15T15:22:00Z</cp:lastPrinted>
  <dcterms:created xsi:type="dcterms:W3CDTF">2022-12-14T21:47:00Z</dcterms:created>
  <dcterms:modified xsi:type="dcterms:W3CDTF">2022-12-15T17:15:00Z</dcterms:modified>
</cp:coreProperties>
</file>